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Imbio39ns2vdiuYX1rwR0TOIyA==">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